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81D57" w:rsidR="0061148E" w:rsidRPr="0035681E" w:rsidRDefault="001D0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4019" w:rsidR="0061148E" w:rsidRPr="0035681E" w:rsidRDefault="001D0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6A8D6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402FD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C006C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CB05A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05FC1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7BE28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CBB6E" w:rsidR="00CD0676" w:rsidRPr="00944D28" w:rsidRDefault="001D0B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8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C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A36D8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00604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D2079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9D4A2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495A4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6D021" w:rsidR="00B87ED3" w:rsidRPr="00944D28" w:rsidRDefault="001D0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BB43" w:rsidR="00B87ED3" w:rsidRPr="00944D28" w:rsidRDefault="001D0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6AF3B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A2D93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9D489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89D92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59AAC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26586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BF095" w:rsidR="00B87ED3" w:rsidRPr="00944D28" w:rsidRDefault="001D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0F84" w:rsidR="00B87ED3" w:rsidRPr="00944D28" w:rsidRDefault="001D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3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1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2C75" w:rsidR="00B87ED3" w:rsidRPr="00944D28" w:rsidRDefault="001D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08B790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EB260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F7785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D75410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66D32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B554E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F9E4E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8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50EB5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271AE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DD531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766AE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F055A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85664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6C6E9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BA957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19625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2E85C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3ED8E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4DB34" w:rsidR="00B87ED3" w:rsidRPr="00944D28" w:rsidRDefault="001D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6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E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A27" w14:textId="77777777" w:rsidR="001D0B96" w:rsidRDefault="001D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14847146" w14:textId="27A48AC9" w:rsidR="00B87ED3" w:rsidRPr="00944D28" w:rsidRDefault="001D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B96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2024-06-08T13:10:00.0000000Z</dcterms:modified>
</coreProperties>
</file>