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3D69" w:rsidR="0061148E" w:rsidRPr="0035681E" w:rsidRDefault="00737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8BAA" w:rsidR="0061148E" w:rsidRPr="0035681E" w:rsidRDefault="00737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C9503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7E041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95FD1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F0864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28C8B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5A100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2AF77" w:rsidR="00CD0676" w:rsidRPr="00944D28" w:rsidRDefault="00737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4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9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5E350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7FC5F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3EC3E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81E9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39569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7C4E" w:rsidR="00B87ED3" w:rsidRPr="00944D28" w:rsidRDefault="00737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9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7AA0C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5E165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05F94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68D37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45D22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F0F4D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674E1" w:rsidR="00B87ED3" w:rsidRPr="00944D28" w:rsidRDefault="0073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A4C1" w:rsidR="00B87ED3" w:rsidRPr="00944D28" w:rsidRDefault="0073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FE675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DCB81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025E2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2D95E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35EDD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0AEE8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4FFCD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DC2F" w:rsidR="00B87ED3" w:rsidRPr="00944D28" w:rsidRDefault="0073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5CB53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36A76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2E1B6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91E12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1DB17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5CF95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16CC3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68E36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F2361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13C8E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DFD40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A737C" w:rsidR="00B87ED3" w:rsidRPr="00944D28" w:rsidRDefault="0073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3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0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40D2" w:rsidR="00B87ED3" w:rsidRPr="00944D28" w:rsidRDefault="0073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5AF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2024-06-08T13:44:00.0000000Z</dcterms:modified>
</coreProperties>
</file>