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D21E8" w:rsidR="0061148E" w:rsidRPr="0035681E" w:rsidRDefault="007E7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B170" w:rsidR="0061148E" w:rsidRPr="0035681E" w:rsidRDefault="007E7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CC0F3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53160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ABC1C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4ED0B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4E67B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31442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39348" w:rsidR="00CD0676" w:rsidRPr="00944D28" w:rsidRDefault="007E7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AF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1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6419E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332B5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7715B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437E7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8317D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5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CDB7" w:rsidR="00B87ED3" w:rsidRPr="00944D28" w:rsidRDefault="007E7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6268" w:rsidR="00B87ED3" w:rsidRPr="00944D28" w:rsidRDefault="007E7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183D7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B0A54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19288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D139D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47301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9E7E5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DA7FF" w:rsidR="00B87ED3" w:rsidRPr="00944D28" w:rsidRDefault="007E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F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C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91779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A5715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D901D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6C7C5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0975B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77B9F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4C099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A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B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DA31" w:rsidR="00B87ED3" w:rsidRPr="00944D28" w:rsidRDefault="007E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82C7C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D079A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2D843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3B6B8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818D3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7E003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FF3A8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722D" w:rsidR="00B87ED3" w:rsidRPr="00944D28" w:rsidRDefault="007E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38EA" w:rsidR="00B87ED3" w:rsidRPr="00944D28" w:rsidRDefault="007E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D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9588A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97E36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ECC1D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BF60E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5CA33" w:rsidR="00B87ED3" w:rsidRPr="00944D28" w:rsidRDefault="007E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6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B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B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F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2024-06-08T13:51:00.0000000Z</dcterms:modified>
</coreProperties>
</file>