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F5C9" w:rsidR="0061148E" w:rsidRPr="0035681E" w:rsidRDefault="00630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CBEB" w:rsidR="0061148E" w:rsidRPr="0035681E" w:rsidRDefault="00630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0F1DC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92EA2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59EB6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E052F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F3F36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AF25B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2EA41" w:rsidR="00CD0676" w:rsidRPr="00944D28" w:rsidRDefault="006304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2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C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A1982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5AE01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AE292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90FC7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EE8C0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E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E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CC9A3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A19D6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7CFB8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E18C4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94984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5E84A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37937" w:rsidR="00B87ED3" w:rsidRPr="00944D28" w:rsidRDefault="0063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62125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0F8DC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3D882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ABBCF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B65B5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7F640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25D61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8D79E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44BBE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83B55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BE00F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CCE65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0BAA9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976EC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9803" w:rsidR="00B87ED3" w:rsidRPr="00944D28" w:rsidRDefault="0063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95F03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8ED0F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2E0AB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7B4A6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5216E" w:rsidR="00B87ED3" w:rsidRPr="00944D28" w:rsidRDefault="0063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2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2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48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2022-10-23T05:41:00.0000000Z</dcterms:modified>
</coreProperties>
</file>