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1714" w:rsidR="0061148E" w:rsidRPr="0035681E" w:rsidRDefault="00606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7B24" w:rsidR="0061148E" w:rsidRPr="0035681E" w:rsidRDefault="00606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BBF69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11B1E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8D4E8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21D34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EEF51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75A48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87856" w:rsidR="00CD0676" w:rsidRPr="00944D28" w:rsidRDefault="00606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A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E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05793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CA2EF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4A5CF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AA518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C4568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3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F197" w:rsidR="00B87ED3" w:rsidRPr="00944D28" w:rsidRDefault="00606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E83A6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43940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E75A0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3B51D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5B488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C0A57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41A5A" w:rsidR="00B87ED3" w:rsidRPr="00944D28" w:rsidRDefault="0060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3D909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0F44E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045FF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7B89B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48CE0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D2DE2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6DD20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A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5206" w:rsidR="00B87ED3" w:rsidRPr="00944D28" w:rsidRDefault="0060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1701E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F9D49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C8608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38CF6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6BB7E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CE315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2579A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E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39320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1D932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78AA4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148AE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60100" w:rsidR="00B87ED3" w:rsidRPr="00944D28" w:rsidRDefault="0060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E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3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94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2022-10-23T07:18:00.0000000Z</dcterms:modified>
</coreProperties>
</file>