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823C1" w:rsidR="0061148E" w:rsidRPr="0035681E" w:rsidRDefault="00084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3B2ED" w:rsidR="0061148E" w:rsidRPr="0035681E" w:rsidRDefault="00084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979B1" w:rsidR="00CD0676" w:rsidRPr="00944D28" w:rsidRDefault="0008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EBA86" w:rsidR="00CD0676" w:rsidRPr="00944D28" w:rsidRDefault="0008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3D321" w:rsidR="00CD0676" w:rsidRPr="00944D28" w:rsidRDefault="0008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6482F" w:rsidR="00CD0676" w:rsidRPr="00944D28" w:rsidRDefault="0008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9EE0E" w:rsidR="00CD0676" w:rsidRPr="00944D28" w:rsidRDefault="0008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83497" w:rsidR="00CD0676" w:rsidRPr="00944D28" w:rsidRDefault="0008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FAE9F" w:rsidR="00CD0676" w:rsidRPr="00944D28" w:rsidRDefault="00084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3E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42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D818B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66BF1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F677E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DB4A1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11D79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2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03A28" w:rsidR="00B87ED3" w:rsidRPr="00944D28" w:rsidRDefault="00084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7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1065E" w:rsidR="00B87ED3" w:rsidRPr="00944D28" w:rsidRDefault="00084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48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3C20B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0E45C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344AA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155FD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FBB6B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1A0B7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4CDE4" w:rsidR="00B87ED3" w:rsidRPr="00944D28" w:rsidRDefault="0008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0AC4" w:rsidR="00B87ED3" w:rsidRPr="00944D28" w:rsidRDefault="0008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5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E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C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5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F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3B042" w:rsidR="00B87ED3" w:rsidRPr="00944D28" w:rsidRDefault="0008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94649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FA44E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AA254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F4F57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B2BCB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76D63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44A37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F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2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3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B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C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F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BD410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BDD83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745AA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3A387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20265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EF7DDC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59B7E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3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D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5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2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A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15CBC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1A458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0B159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AD521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D15E1" w:rsidR="00B87ED3" w:rsidRPr="00944D28" w:rsidRDefault="0008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45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D7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A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0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D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2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4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AB"/>
    <w:rsid w:val="001046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2024-06-08T18:28:00.0000000Z</dcterms:modified>
</coreProperties>
</file>