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5D34" w:rsidR="0061148E" w:rsidRPr="0035681E" w:rsidRDefault="00860F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F970" w:rsidR="0061148E" w:rsidRPr="0035681E" w:rsidRDefault="00860F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3EEFF" w:rsidR="00CD0676" w:rsidRPr="00944D28" w:rsidRDefault="00860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0B879" w:rsidR="00CD0676" w:rsidRPr="00944D28" w:rsidRDefault="00860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6C451" w:rsidR="00CD0676" w:rsidRPr="00944D28" w:rsidRDefault="00860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968B9" w:rsidR="00CD0676" w:rsidRPr="00944D28" w:rsidRDefault="00860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DA9EE" w:rsidR="00CD0676" w:rsidRPr="00944D28" w:rsidRDefault="00860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AE7B3" w:rsidR="00CD0676" w:rsidRPr="00944D28" w:rsidRDefault="00860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254F2" w:rsidR="00CD0676" w:rsidRPr="00944D28" w:rsidRDefault="00860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7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6A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9EA76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B3F41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DC11C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B50D7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980DF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A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67B1D" w:rsidR="00B87ED3" w:rsidRPr="00944D28" w:rsidRDefault="00860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6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B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E4433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0C5C5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F450A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AE586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C2321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09ACF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010E5" w:rsidR="00B87ED3" w:rsidRPr="00944D28" w:rsidRDefault="0086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F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8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54C7" w:rsidR="00B87ED3" w:rsidRPr="00944D28" w:rsidRDefault="0086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C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5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A3EF9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21A394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1B198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08AC5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7482C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237A5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F344C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E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6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8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6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308A1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80888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887DF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1ED92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A9720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9F3D5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4E46A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D249" w:rsidR="00B87ED3" w:rsidRPr="00944D28" w:rsidRDefault="0086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4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B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B9FF2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BC543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622AD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AE3F9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61CC6" w:rsidR="00B87ED3" w:rsidRPr="00944D28" w:rsidRDefault="0086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5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D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B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D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CA14" w:rsidR="00B87ED3" w:rsidRPr="00944D28" w:rsidRDefault="0086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A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D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3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FF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2024-06-08T18:34:00.0000000Z</dcterms:modified>
</coreProperties>
</file>