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C477" w:rsidR="0061148E" w:rsidRPr="0035681E" w:rsidRDefault="007A6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FB16" w:rsidR="0061148E" w:rsidRPr="0035681E" w:rsidRDefault="007A6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B43C0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E0D92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324D7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7C709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696FC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9B3AF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878FA" w:rsidR="00CD0676" w:rsidRPr="00944D28" w:rsidRDefault="007A6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F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8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31ACB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E62F8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D9612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38EFC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40268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64C4" w:rsidR="00B87ED3" w:rsidRPr="00944D28" w:rsidRDefault="007A6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1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4D5A4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05A69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CFF2D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3982A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44BAE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7C572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A52E7" w:rsidR="00B87ED3" w:rsidRPr="00944D28" w:rsidRDefault="007A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C0E9C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12707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C21C2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C3ECE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31C4D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C76FC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3B69F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C7024" w:rsidR="00B87ED3" w:rsidRPr="00944D28" w:rsidRDefault="007A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1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6F7D3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FD6D2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A84B9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508FA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5DFF8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F595E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16F7A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D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DC819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68245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434BD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C107D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BB29C" w:rsidR="00B87ED3" w:rsidRPr="00944D28" w:rsidRDefault="007A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C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1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E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2022-10-23T09:27:00.0000000Z</dcterms:modified>
</coreProperties>
</file>