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D1AD9" w:rsidR="0061148E" w:rsidRPr="0035681E" w:rsidRDefault="00536B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CB25" w:rsidR="0061148E" w:rsidRPr="0035681E" w:rsidRDefault="00536B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8888C" w:rsidR="00CD0676" w:rsidRPr="00944D28" w:rsidRDefault="00536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DBE5A" w:rsidR="00CD0676" w:rsidRPr="00944D28" w:rsidRDefault="00536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28B63" w:rsidR="00CD0676" w:rsidRPr="00944D28" w:rsidRDefault="00536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AA8F3" w:rsidR="00CD0676" w:rsidRPr="00944D28" w:rsidRDefault="00536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5F5E2" w:rsidR="00CD0676" w:rsidRPr="00944D28" w:rsidRDefault="00536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99996" w:rsidR="00CD0676" w:rsidRPr="00944D28" w:rsidRDefault="00536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9A384" w:rsidR="00CD0676" w:rsidRPr="00944D28" w:rsidRDefault="00536B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E2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3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EDFB9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2529B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1F477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EE85C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B482A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E814" w:rsidR="00B87ED3" w:rsidRPr="00944D28" w:rsidRDefault="00536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C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BC0E5" w:rsidR="00B87ED3" w:rsidRPr="00944D28" w:rsidRDefault="00536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B86157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579B5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533D0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2A18D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E5E3C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C743E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2A33E" w:rsidR="00B87ED3" w:rsidRPr="00944D28" w:rsidRDefault="0053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B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A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1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C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2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D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FBE5E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8F02E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55ED1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373DF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F989F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A7984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20473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6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2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3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1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F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4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1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622D3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034FB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6E95B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4EF34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B4C4A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EB309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73F67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2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D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9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7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8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3D271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87BAD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BDBED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4CE8A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733CC" w:rsidR="00B87ED3" w:rsidRPr="00944D28" w:rsidRDefault="0053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7F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A44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D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0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4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9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6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BC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B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2024-06-08T21:15:00.0000000Z</dcterms:modified>
</coreProperties>
</file>