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61871" w:rsidR="0061148E" w:rsidRPr="0035681E" w:rsidRDefault="006441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5D46" w:rsidR="0061148E" w:rsidRPr="0035681E" w:rsidRDefault="006441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96FFA" w:rsidR="00CD0676" w:rsidRPr="00944D28" w:rsidRDefault="0064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54FB92" w:rsidR="00CD0676" w:rsidRPr="00944D28" w:rsidRDefault="0064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6A258" w:rsidR="00CD0676" w:rsidRPr="00944D28" w:rsidRDefault="0064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344166" w:rsidR="00CD0676" w:rsidRPr="00944D28" w:rsidRDefault="0064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B182D" w:rsidR="00CD0676" w:rsidRPr="00944D28" w:rsidRDefault="0064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FE3C8D" w:rsidR="00CD0676" w:rsidRPr="00944D28" w:rsidRDefault="0064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86DBC" w:rsidR="00CD0676" w:rsidRPr="00944D28" w:rsidRDefault="006441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DA1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9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6B8CC7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B9FF3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04BB7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9AEA9F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610358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FF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1B364" w:rsidR="00B87ED3" w:rsidRPr="00944D28" w:rsidRDefault="00644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4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5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2726A" w:rsidR="00B87ED3" w:rsidRPr="00944D28" w:rsidRDefault="00644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A0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655B2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6D9C5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AE50C3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037B1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6A7FBA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6BC00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393DF" w:rsidR="00B87ED3" w:rsidRPr="00944D28" w:rsidRDefault="0064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D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8813" w:rsidR="00B87ED3" w:rsidRPr="00944D28" w:rsidRDefault="0064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7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3C055A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A20152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63519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48C62D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9E0293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953A9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4B387C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5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9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F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5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2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555D8E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5CB57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823B5C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98A44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AD4EF1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46909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D29E94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3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6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A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9F26C" w:rsidR="00B87ED3" w:rsidRPr="00944D28" w:rsidRDefault="0064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A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F47594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D6F8A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B3D416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878AB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F0B4B7" w:rsidR="00B87ED3" w:rsidRPr="00944D28" w:rsidRDefault="0064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C6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DB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A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F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41D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2024-06-08T21:09:00.0000000Z</dcterms:modified>
</coreProperties>
</file>