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9CBA" w:rsidR="0061148E" w:rsidRPr="0035681E" w:rsidRDefault="00D34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74BD" w:rsidR="0061148E" w:rsidRPr="0035681E" w:rsidRDefault="00D34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DA9AE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D09CC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E871C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BDC4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2579E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ED47C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14792" w:rsidR="00CD0676" w:rsidRPr="00944D28" w:rsidRDefault="00D34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2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7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F2FD1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66D28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97D3B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FEE73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72AEB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A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27A1" w:rsidR="00B87ED3" w:rsidRPr="00944D28" w:rsidRDefault="00D3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655E9" w:rsidR="00B87ED3" w:rsidRPr="00944D28" w:rsidRDefault="00D34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51132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49150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68CB2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E3AEB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3944C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E6E59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26833" w:rsidR="00B87ED3" w:rsidRPr="00944D28" w:rsidRDefault="00D3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E399" w:rsidR="00B87ED3" w:rsidRPr="00944D28" w:rsidRDefault="00D3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4EA3" w:rsidR="00B87ED3" w:rsidRPr="00944D28" w:rsidRDefault="00D3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8F8DF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FB63A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D84C7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BD739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2219D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93916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606C6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2201" w:rsidR="00B87ED3" w:rsidRPr="00944D28" w:rsidRDefault="00D3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37C32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8C3DD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CD66B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F13EC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84AEF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7A692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5ACE9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1B68" w:rsidR="00B87ED3" w:rsidRPr="00944D28" w:rsidRDefault="00D3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FB0FB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F7245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86AB6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CF6B4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7627B" w:rsidR="00B87ED3" w:rsidRPr="00944D28" w:rsidRDefault="00D3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C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5F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C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