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AB5C2" w:rsidR="0061148E" w:rsidRPr="0035681E" w:rsidRDefault="00D37D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533F5" w:rsidR="0061148E" w:rsidRPr="0035681E" w:rsidRDefault="00D37D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E2627" w:rsidR="00CD0676" w:rsidRPr="00944D28" w:rsidRDefault="00D37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FA077" w:rsidR="00CD0676" w:rsidRPr="00944D28" w:rsidRDefault="00D37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44865" w:rsidR="00CD0676" w:rsidRPr="00944D28" w:rsidRDefault="00D37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DC05A" w:rsidR="00CD0676" w:rsidRPr="00944D28" w:rsidRDefault="00D37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27CE0" w:rsidR="00CD0676" w:rsidRPr="00944D28" w:rsidRDefault="00D37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FA7F0" w:rsidR="00CD0676" w:rsidRPr="00944D28" w:rsidRDefault="00D37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3B1BEF" w:rsidR="00CD0676" w:rsidRPr="00944D28" w:rsidRDefault="00D37D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71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6F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D9EF6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B0FA4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648A85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4E064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2913A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E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E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8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2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1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A3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1B6A8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3D45B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6E6AC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C3A02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79148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7E810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6DF4C9" w:rsidR="00B87ED3" w:rsidRPr="00944D28" w:rsidRDefault="00D3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9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C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A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E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67A80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08791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0A96D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09A4BB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177C9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C8465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57761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6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0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1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F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1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61048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1CE74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6A666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6C9D7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13694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E387D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C8D3D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B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9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A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7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9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3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5546F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EB1D7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42183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008CA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6F796" w:rsidR="00B87ED3" w:rsidRPr="00944D28" w:rsidRDefault="00D3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9A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7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9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6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0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A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DB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2022-10-23T11:03:00.0000000Z</dcterms:modified>
</coreProperties>
</file>