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184B" w:rsidR="0061148E" w:rsidRPr="0035681E" w:rsidRDefault="007129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08B6" w:rsidR="0061148E" w:rsidRPr="0035681E" w:rsidRDefault="007129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ED21B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DF06E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B95B7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5291F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059DD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8C8FF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EAD7C" w:rsidR="00CD0676" w:rsidRPr="00944D28" w:rsidRDefault="00712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4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B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0CDB4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9AD37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D39BA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F678A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57C69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B2FF" w:rsidR="00B87ED3" w:rsidRPr="00944D28" w:rsidRDefault="0071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A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573EE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D3532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C3613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37F0B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C4912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346EB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E16B1" w:rsidR="00B87ED3" w:rsidRPr="00944D28" w:rsidRDefault="0071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D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E8A1A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B1E41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59769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20A09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D2F2C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C55BD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A9058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07849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5EE70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F8578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FCE51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C2DDF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2213E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4E5FC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F7902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AF8CE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1C66A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E64B9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9A310" w:rsidR="00B87ED3" w:rsidRPr="00944D28" w:rsidRDefault="0071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AE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9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7129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2024-06-08T21:55:00.0000000Z</dcterms:modified>
</coreProperties>
</file>