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D3C0" w:rsidR="0061148E" w:rsidRPr="0035681E" w:rsidRDefault="00E74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8899" w:rsidR="0061148E" w:rsidRPr="0035681E" w:rsidRDefault="00E74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E3290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0667F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66510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40C7A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0201D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AA702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95C61" w:rsidR="00CD0676" w:rsidRPr="00944D28" w:rsidRDefault="00E74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F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9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76EB4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74E1F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CED07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606BB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F1BDA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6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67B1" w:rsidR="00B87ED3" w:rsidRPr="00944D28" w:rsidRDefault="00E74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3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E6169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54A3F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91628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602DB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5D0B9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E206E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DA04E" w:rsidR="00B87ED3" w:rsidRPr="00944D28" w:rsidRDefault="00E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72C82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4C9A4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FA5CA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455B7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5A482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5BB76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C8955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44317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189DB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AA94F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9CED1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C54A5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F7036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6124F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91CE" w:rsidR="00B87ED3" w:rsidRPr="00944D28" w:rsidRDefault="00E74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0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BD623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827D1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0918F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86067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C10CB" w:rsidR="00B87ED3" w:rsidRPr="00944D28" w:rsidRDefault="00E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3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7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38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7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2024-06-09T02:39:00.0000000Z</dcterms:modified>
</coreProperties>
</file>