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6482" w:rsidR="0061148E" w:rsidRPr="0035681E" w:rsidRDefault="00733B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8B90E" w:rsidR="0061148E" w:rsidRPr="0035681E" w:rsidRDefault="00733B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1F9CB" w:rsidR="00CD0676" w:rsidRPr="00944D28" w:rsidRDefault="00733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CBF34" w:rsidR="00CD0676" w:rsidRPr="00944D28" w:rsidRDefault="00733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1AB16" w:rsidR="00CD0676" w:rsidRPr="00944D28" w:rsidRDefault="00733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A6AC9" w:rsidR="00CD0676" w:rsidRPr="00944D28" w:rsidRDefault="00733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2A369" w:rsidR="00CD0676" w:rsidRPr="00944D28" w:rsidRDefault="00733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BF7B0" w:rsidR="00CD0676" w:rsidRPr="00944D28" w:rsidRDefault="00733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17262" w:rsidR="00CD0676" w:rsidRPr="00944D28" w:rsidRDefault="00733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02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6B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4C610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964DB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64361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B8DD0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A226D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5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23ED9" w:rsidR="00B87ED3" w:rsidRPr="00944D28" w:rsidRDefault="00733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F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3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C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78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05347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EA7CB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3A049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5342D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756EB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4CAD5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343B0" w:rsidR="00B87ED3" w:rsidRPr="00944D28" w:rsidRDefault="00733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7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8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8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F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6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83957" w:rsidR="00B87ED3" w:rsidRPr="00944D28" w:rsidRDefault="0073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1FCE3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0EF0B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E5874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AFF28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EAF2A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C7058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93C7C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F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4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B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2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E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2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8E26C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D3C97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D48F5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1E30C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592AB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BC374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F7C52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3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0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8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6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1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D2C59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F6BB3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C5475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45C5A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0983D" w:rsidR="00B87ED3" w:rsidRPr="00944D28" w:rsidRDefault="00733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AF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B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92001" w:rsidR="00B87ED3" w:rsidRPr="00944D28" w:rsidRDefault="00733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4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D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7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B1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2024-06-09T03:13:00.0000000Z</dcterms:modified>
</coreProperties>
</file>