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B3A9" w:rsidR="0061148E" w:rsidRPr="0035681E" w:rsidRDefault="00AD6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48903" w:rsidR="0061148E" w:rsidRPr="0035681E" w:rsidRDefault="00AD6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A4499" w:rsidR="00CD0676" w:rsidRPr="00944D28" w:rsidRDefault="00AD6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02816" w:rsidR="00CD0676" w:rsidRPr="00944D28" w:rsidRDefault="00AD6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24EA9" w:rsidR="00CD0676" w:rsidRPr="00944D28" w:rsidRDefault="00AD6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0F8B0" w:rsidR="00CD0676" w:rsidRPr="00944D28" w:rsidRDefault="00AD6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1938E" w:rsidR="00CD0676" w:rsidRPr="00944D28" w:rsidRDefault="00AD6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6086F" w:rsidR="00CD0676" w:rsidRPr="00944D28" w:rsidRDefault="00AD6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7941C" w:rsidR="00CD0676" w:rsidRPr="00944D28" w:rsidRDefault="00AD6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8F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4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245B9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2989B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D072BF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6D8767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7498F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C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CFE13" w:rsidR="00B87ED3" w:rsidRPr="00944D28" w:rsidRDefault="00AD6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E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0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DA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FFADB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5E162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602AD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FEC52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7D53D1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328DC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85D56" w:rsidR="00B87ED3" w:rsidRPr="00944D28" w:rsidRDefault="00AD6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7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4732" w:rsidR="00B87ED3" w:rsidRPr="00944D28" w:rsidRDefault="00AD6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3BC04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3CEF6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085E7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EB1CC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167C85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1AD13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BB6E0E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9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9D9FD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1DA2B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5AE8B3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9AE44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D2969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72DB1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7E7E31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1F7D4" w:rsidR="00B87ED3" w:rsidRPr="00944D28" w:rsidRDefault="00AD6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F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44BEA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4188B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01FD4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55C69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F47492" w:rsidR="00B87ED3" w:rsidRPr="00944D28" w:rsidRDefault="00AD6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7C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F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E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1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8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2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D7D"/>
    <w:rsid w:val="00AB2AC7"/>
    <w:rsid w:val="00AD65E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2024-06-09T04:34:00.0000000Z</dcterms:modified>
</coreProperties>
</file>