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022E" w:rsidR="0061148E" w:rsidRPr="0035681E" w:rsidRDefault="006E0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07BB" w:rsidR="0061148E" w:rsidRPr="0035681E" w:rsidRDefault="006E0C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25C2B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D6F7D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2F331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6BF1E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8B60D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6FA09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3F1D0" w:rsidR="00CD0676" w:rsidRPr="00944D28" w:rsidRDefault="006E0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D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9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A2943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54D56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A0479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2F39C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1DC5E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4325" w:rsidR="00B87ED3" w:rsidRPr="00944D28" w:rsidRDefault="006E0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4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E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96F5C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0014E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1013A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B5FD2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6F3A5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D8E73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65989" w:rsidR="00B87ED3" w:rsidRPr="00944D28" w:rsidRDefault="006E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E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CCA58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37D58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0171B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17D94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CDB1D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1DFD3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8F8F4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4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C6FA" w:rsidR="00B87ED3" w:rsidRPr="00944D28" w:rsidRDefault="006E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A4258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10740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2A1DA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982C9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2DA14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F7094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7D7E6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B84D8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BCF33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6F337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08C13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6F671" w:rsidR="00B87ED3" w:rsidRPr="00944D28" w:rsidRDefault="006E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E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8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CFF"/>
    <w:rsid w:val="006E45A8"/>
    <w:rsid w:val="006F12A6"/>
    <w:rsid w:val="00810317"/>
    <w:rsid w:val="008348EC"/>
    <w:rsid w:val="0088636F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2024-06-09T05:25:00.0000000Z</dcterms:modified>
</coreProperties>
</file>