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72C9" w:rsidR="0061148E" w:rsidRPr="0035681E" w:rsidRDefault="00BE1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05EA" w:rsidR="0061148E" w:rsidRPr="0035681E" w:rsidRDefault="00BE1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21C38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B7DB9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973EC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6B52DD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21D73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79A68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8F31A" w:rsidR="00CD0676" w:rsidRPr="00944D28" w:rsidRDefault="00BE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9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9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794AE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51F8D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3D65C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C1F1F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7A9C67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4E9A" w:rsidR="00B87ED3" w:rsidRPr="00944D28" w:rsidRDefault="00BE1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E34E" w:rsidR="00B87ED3" w:rsidRPr="00944D28" w:rsidRDefault="00BE1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1F689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D62E6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4C18F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E3B50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EE21B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F0061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3834B" w:rsidR="00B87ED3" w:rsidRPr="00944D28" w:rsidRDefault="00BE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10BE" w:rsidR="00B87ED3" w:rsidRPr="00944D28" w:rsidRDefault="00BE1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CA29" w:rsidR="00B87ED3" w:rsidRPr="00944D28" w:rsidRDefault="00BE1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54BC1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C7782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63990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DA82B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1A6D8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3EC67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83345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A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6D3B5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9817F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6F682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62FF7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182131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1911B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C8195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BE7E1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9DB59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380C5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2D06A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D841B" w:rsidR="00B87ED3" w:rsidRPr="00944D28" w:rsidRDefault="00BE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1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8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BE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2024-06-09T06:05:00.0000000Z</dcterms:modified>
</coreProperties>
</file>