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D1CFE" w:rsidR="0061148E" w:rsidRPr="0035681E" w:rsidRDefault="00053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DC21" w:rsidR="0061148E" w:rsidRPr="0035681E" w:rsidRDefault="00053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C2F65" w:rsidR="00CD0676" w:rsidRPr="00944D28" w:rsidRDefault="00053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E64BB" w:rsidR="00CD0676" w:rsidRPr="00944D28" w:rsidRDefault="00053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08933" w:rsidR="00CD0676" w:rsidRPr="00944D28" w:rsidRDefault="00053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D4516" w:rsidR="00CD0676" w:rsidRPr="00944D28" w:rsidRDefault="00053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854C9" w:rsidR="00CD0676" w:rsidRPr="00944D28" w:rsidRDefault="00053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15D68" w:rsidR="00CD0676" w:rsidRPr="00944D28" w:rsidRDefault="00053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B21D0" w:rsidR="00CD0676" w:rsidRPr="00944D28" w:rsidRDefault="00053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0A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7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C4975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038D8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B716D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17580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50704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8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B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5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1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4A0D2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61509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BFD20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0296B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11F50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20216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18979" w:rsidR="00B87ED3" w:rsidRPr="00944D28" w:rsidRDefault="0005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1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B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3FA4A" w:rsidR="00B87ED3" w:rsidRPr="00944D28" w:rsidRDefault="00053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4DC4D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8014B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B9D91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6BB90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7C4C4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8D2CC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89919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6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8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B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6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A529F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E1AD7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CE054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0389C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2022F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ECC9C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A5BD5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A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1CF57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E3309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826CA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D3C2D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36451" w:rsidR="00B87ED3" w:rsidRPr="00944D28" w:rsidRDefault="0005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C5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C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454FD" w:rsidR="00B87ED3" w:rsidRPr="00944D28" w:rsidRDefault="00053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C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D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2022-10-23T18:03:00.0000000Z</dcterms:modified>
</coreProperties>
</file>