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820D" w:rsidR="0061148E" w:rsidRPr="0035681E" w:rsidRDefault="00B00A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D8EF1" w:rsidR="0061148E" w:rsidRPr="0035681E" w:rsidRDefault="00B00A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B35B8" w:rsidR="00CD0676" w:rsidRPr="00944D28" w:rsidRDefault="00B00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12BDD" w:rsidR="00CD0676" w:rsidRPr="00944D28" w:rsidRDefault="00B00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EF06D" w:rsidR="00CD0676" w:rsidRPr="00944D28" w:rsidRDefault="00B00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D373A" w:rsidR="00CD0676" w:rsidRPr="00944D28" w:rsidRDefault="00B00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7AFFA" w:rsidR="00CD0676" w:rsidRPr="00944D28" w:rsidRDefault="00B00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6AA8E" w:rsidR="00CD0676" w:rsidRPr="00944D28" w:rsidRDefault="00B00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39F31" w:rsidR="00CD0676" w:rsidRPr="00944D28" w:rsidRDefault="00B00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18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30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CE210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27E46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12BEA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1C7C7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1182C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1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10E22" w:rsidR="00B87ED3" w:rsidRPr="00944D28" w:rsidRDefault="00B00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3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92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EA38B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95B5B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C8D2F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C160B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0E709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55384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A0741" w:rsidR="00B87ED3" w:rsidRPr="00944D28" w:rsidRDefault="00B00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4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2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1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6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C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1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A52B9" w:rsidR="00B87ED3" w:rsidRPr="00944D28" w:rsidRDefault="00B00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9A03D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D6FE8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56D69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62C9A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68316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A5818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7D80B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A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2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9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F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2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D2A33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78148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B0203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12847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99EB9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0D888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D2975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8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7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8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3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9CD8F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2EF4E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B5A62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30AD1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7BD24" w:rsidR="00B87ED3" w:rsidRPr="00944D28" w:rsidRDefault="00B00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C5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14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F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3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99C95" w:rsidR="00B87ED3" w:rsidRPr="00944D28" w:rsidRDefault="00B00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2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E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A7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2024-06-09T08:48:00.0000000Z</dcterms:modified>
</coreProperties>
</file>