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76B0B" w:rsidR="0061148E" w:rsidRPr="0035681E" w:rsidRDefault="00CB0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AC11" w:rsidR="0061148E" w:rsidRPr="0035681E" w:rsidRDefault="00CB0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4F096" w:rsidR="00CD0676" w:rsidRPr="00944D28" w:rsidRDefault="00CB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E6CB6" w:rsidR="00CD0676" w:rsidRPr="00944D28" w:rsidRDefault="00CB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91728" w:rsidR="00CD0676" w:rsidRPr="00944D28" w:rsidRDefault="00CB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7B032" w:rsidR="00CD0676" w:rsidRPr="00944D28" w:rsidRDefault="00CB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10E72" w:rsidR="00CD0676" w:rsidRPr="00944D28" w:rsidRDefault="00CB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80731" w:rsidR="00CD0676" w:rsidRPr="00944D28" w:rsidRDefault="00CB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3E547" w:rsidR="00CD0676" w:rsidRPr="00944D28" w:rsidRDefault="00CB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D0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4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C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821AD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2CDB5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8489E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133AF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2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2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C59BF" w:rsidR="00B87ED3" w:rsidRPr="00944D28" w:rsidRDefault="00CB0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A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A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AEB7B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C7AEA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FC25B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D2332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DAC81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A8176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DF413" w:rsidR="00B87ED3" w:rsidRPr="00944D28" w:rsidRDefault="00CB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4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0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B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7B84D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7921A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169BB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3B116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3EBCA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D97A4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7D8DB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D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DDDD6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0523C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B47F9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196A2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20F59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B37E1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2770D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9AC66" w:rsidR="00B87ED3" w:rsidRPr="00944D28" w:rsidRDefault="00CB0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49E9" w:rsidR="00B87ED3" w:rsidRPr="00944D28" w:rsidRDefault="00CB0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4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3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B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0EFCA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6D1CD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677EC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B666A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B9E53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12321" w:rsidR="00B87ED3" w:rsidRPr="00944D28" w:rsidRDefault="00CB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51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B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3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4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4C9"/>
    <w:rsid w:val="00AB2AC7"/>
    <w:rsid w:val="00B318D0"/>
    <w:rsid w:val="00B87ED3"/>
    <w:rsid w:val="00BA1B61"/>
    <w:rsid w:val="00BD2EA8"/>
    <w:rsid w:val="00BD5798"/>
    <w:rsid w:val="00C65D02"/>
    <w:rsid w:val="00CB0B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2024-06-07T15:52:00.0000000Z</dcterms:modified>
</coreProperties>
</file>