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D9C2A" w:rsidR="0061148E" w:rsidRPr="0035681E" w:rsidRDefault="00427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C17F" w:rsidR="0061148E" w:rsidRPr="0035681E" w:rsidRDefault="00427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1CF99" w:rsidR="00CD0676" w:rsidRPr="00944D28" w:rsidRDefault="0042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09D2F" w:rsidR="00CD0676" w:rsidRPr="00944D28" w:rsidRDefault="0042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C3DF3" w:rsidR="00CD0676" w:rsidRPr="00944D28" w:rsidRDefault="0042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1AB6F" w:rsidR="00CD0676" w:rsidRPr="00944D28" w:rsidRDefault="0042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2CC95" w:rsidR="00CD0676" w:rsidRPr="00944D28" w:rsidRDefault="0042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3BAC2" w:rsidR="00CD0676" w:rsidRPr="00944D28" w:rsidRDefault="0042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354A2" w:rsidR="00CD0676" w:rsidRPr="00944D28" w:rsidRDefault="00427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50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41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1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ECC84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AD999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88E31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A00E1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D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5B8D" w:rsidR="00B87ED3" w:rsidRPr="00944D28" w:rsidRDefault="00427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8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58B7C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8F111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9FFE4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DC876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FCB90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67464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C5F33" w:rsidR="00B87ED3" w:rsidRPr="00944D28" w:rsidRDefault="0042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A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0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FA6BD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03EF0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00119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9125D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27060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E0CF4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18650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6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2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D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3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A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14F91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A4ACE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84538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2674C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F39A7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35E78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30280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9DBB9" w:rsidR="00B87ED3" w:rsidRPr="00944D28" w:rsidRDefault="00427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7026" w:rsidR="00B87ED3" w:rsidRPr="00944D28" w:rsidRDefault="00427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4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3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3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BF372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090A3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20D38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ED750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7B2D2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ED7E1" w:rsidR="00B87ED3" w:rsidRPr="00944D28" w:rsidRDefault="0042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5F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D339D" w:rsidR="00B87ED3" w:rsidRPr="00944D28" w:rsidRDefault="00427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2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2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2024-06-07T15:11:00.0000000Z</dcterms:modified>
</coreProperties>
</file>