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9C2A" w:rsidR="0061148E" w:rsidRPr="0035681E" w:rsidRDefault="00427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C17F" w:rsidR="0061148E" w:rsidRPr="0035681E" w:rsidRDefault="00427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1CF99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09D2F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C3DF3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1AB6F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2CC95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3BAC2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354A2" w:rsidR="00CD0676" w:rsidRPr="00944D28" w:rsidRDefault="0042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5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4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1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ECC84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AD999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88E31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A00E1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5B8D" w:rsidR="00B87ED3" w:rsidRPr="00944D28" w:rsidRDefault="00427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8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58B7C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8F111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9FFE4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DC876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FCB90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67464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C5F33" w:rsidR="00B87ED3" w:rsidRPr="00944D28" w:rsidRDefault="0042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FA6BD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03EF0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00119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9125D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27060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E0CF4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18650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14F91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A4ACE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84538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2674C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F39A7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35E78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30280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DBB9" w:rsidR="00B87ED3" w:rsidRPr="00944D28" w:rsidRDefault="0042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7026" w:rsidR="00B87ED3" w:rsidRPr="00944D28" w:rsidRDefault="0042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BF372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090A3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20D38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ED750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7B2D2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ED7E1" w:rsidR="00B87ED3" w:rsidRPr="00944D28" w:rsidRDefault="0042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5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339D" w:rsidR="00B87ED3" w:rsidRPr="00944D28" w:rsidRDefault="0042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2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