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D5E6" w:rsidR="0061148E" w:rsidRPr="0035681E" w:rsidRDefault="008E1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AFF3" w:rsidR="0061148E" w:rsidRPr="0035681E" w:rsidRDefault="008E1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905F0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6C186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D4F36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5B21C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ED5E3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5B7E4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7AA84" w:rsidR="00CD0676" w:rsidRPr="00944D28" w:rsidRDefault="008E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B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B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7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67BCF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90676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04AC6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176CA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0454" w:rsidR="00B87ED3" w:rsidRPr="00944D28" w:rsidRDefault="008E1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0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6BE11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A25F7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55EFB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21055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8B0FF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0DE6D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4D428" w:rsidR="00B87ED3" w:rsidRPr="00944D28" w:rsidRDefault="008E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4AFE" w:rsidR="00B87ED3" w:rsidRPr="00944D28" w:rsidRDefault="008E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6C34" w:rsidR="00B87ED3" w:rsidRPr="00944D28" w:rsidRDefault="008E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1A532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8BFCA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0D04B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1666A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D9BFC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24BDC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EAE35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E99D4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E5367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C3089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6D486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44421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B263B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4824E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8D7CC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260F7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E9E41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57489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A2D44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41790" w:rsidR="00B87ED3" w:rsidRPr="00944D28" w:rsidRDefault="008E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5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039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2024-06-07T17:52:00.0000000Z</dcterms:modified>
</coreProperties>
</file>