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99CCC" w:rsidR="0061148E" w:rsidRPr="0035681E" w:rsidRDefault="00AA1C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88B53" w:rsidR="0061148E" w:rsidRPr="0035681E" w:rsidRDefault="00AA1C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BE4C5" w:rsidR="00CD0676" w:rsidRPr="00944D28" w:rsidRDefault="00AA1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2B1A06" w:rsidR="00CD0676" w:rsidRPr="00944D28" w:rsidRDefault="00AA1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ECFCAC" w:rsidR="00CD0676" w:rsidRPr="00944D28" w:rsidRDefault="00AA1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6FAFCD" w:rsidR="00CD0676" w:rsidRPr="00944D28" w:rsidRDefault="00AA1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6650A" w:rsidR="00CD0676" w:rsidRPr="00944D28" w:rsidRDefault="00AA1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A39DDA" w:rsidR="00CD0676" w:rsidRPr="00944D28" w:rsidRDefault="00AA1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3F68C7" w:rsidR="00CD0676" w:rsidRPr="00944D28" w:rsidRDefault="00AA1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5D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07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04B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7BB0F" w:rsidR="00B87ED3" w:rsidRPr="00944D28" w:rsidRDefault="00A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AAA81A" w:rsidR="00B87ED3" w:rsidRPr="00944D28" w:rsidRDefault="00A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365DC" w:rsidR="00B87ED3" w:rsidRPr="00944D28" w:rsidRDefault="00A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70CFE6" w:rsidR="00B87ED3" w:rsidRPr="00944D28" w:rsidRDefault="00A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A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7B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B3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90466" w:rsidR="00B87ED3" w:rsidRPr="00944D28" w:rsidRDefault="00AA1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FE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7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48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27D94D" w:rsidR="00B87ED3" w:rsidRPr="00944D28" w:rsidRDefault="00A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5113B" w:rsidR="00B87ED3" w:rsidRPr="00944D28" w:rsidRDefault="00A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27FB4" w:rsidR="00B87ED3" w:rsidRPr="00944D28" w:rsidRDefault="00A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E4E69" w:rsidR="00B87ED3" w:rsidRPr="00944D28" w:rsidRDefault="00A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F8BB1" w:rsidR="00B87ED3" w:rsidRPr="00944D28" w:rsidRDefault="00A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1E0F0" w:rsidR="00B87ED3" w:rsidRPr="00944D28" w:rsidRDefault="00A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4BD94D" w:rsidR="00B87ED3" w:rsidRPr="00944D28" w:rsidRDefault="00A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59ABA" w:rsidR="00B87ED3" w:rsidRPr="00944D28" w:rsidRDefault="00AA1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4E164" w:rsidR="00B87ED3" w:rsidRPr="00944D28" w:rsidRDefault="00AA1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A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2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E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F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C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5D59D7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BBE0C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23712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A2BC4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AF891E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DB31F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54C81B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C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6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7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D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C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D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D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C911B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DB4C7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98D1A6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C5D18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320F44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4A3CD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133E3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7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C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F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C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0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C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0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F7B0A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E5156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17EA10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5B1071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7385D6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C6C08" w:rsidR="00B87ED3" w:rsidRPr="00944D28" w:rsidRDefault="00A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DD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0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3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B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2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2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9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A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1C9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2022-10-16T18:49:00.0000000Z</dcterms:modified>
</coreProperties>
</file>