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730E" w:rsidR="0061148E" w:rsidRPr="0035681E" w:rsidRDefault="003C3D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BCAB" w:rsidR="0061148E" w:rsidRPr="0035681E" w:rsidRDefault="003C3D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F699B" w:rsidR="00CD0676" w:rsidRPr="00944D28" w:rsidRDefault="003C3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3D70E" w:rsidR="00CD0676" w:rsidRPr="00944D28" w:rsidRDefault="003C3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F5B72" w:rsidR="00CD0676" w:rsidRPr="00944D28" w:rsidRDefault="003C3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4F55B" w:rsidR="00CD0676" w:rsidRPr="00944D28" w:rsidRDefault="003C3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948A9" w:rsidR="00CD0676" w:rsidRPr="00944D28" w:rsidRDefault="003C3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9AC47" w:rsidR="00CD0676" w:rsidRPr="00944D28" w:rsidRDefault="003C3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B6A2D" w:rsidR="00CD0676" w:rsidRPr="00944D28" w:rsidRDefault="003C3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7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70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B7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B67BF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6E624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6B1DE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E85D8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F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2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9C5C" w:rsidR="00B87ED3" w:rsidRPr="00944D28" w:rsidRDefault="003C3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7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17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3C88D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857AA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CEB16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C5B85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31D9C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DEDE5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D5641" w:rsidR="00B87ED3" w:rsidRPr="00944D28" w:rsidRDefault="003C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1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4DB8" w:rsidR="00B87ED3" w:rsidRPr="00944D28" w:rsidRDefault="003C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1BB4" w:rsidR="00B87ED3" w:rsidRPr="00944D28" w:rsidRDefault="003C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35001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287F7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1F3CC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53CE8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FE665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DE185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D7C3D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6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14789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05DAA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2EA68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796C2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2832D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E273D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98A93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168F4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4055D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5D3C0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31CA9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6A32C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4676D" w:rsidR="00B87ED3" w:rsidRPr="00944D28" w:rsidRDefault="003C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2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8DB5B" w:rsidR="00B87ED3" w:rsidRPr="00944D28" w:rsidRDefault="003C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74F"/>
    <w:rsid w:val="003C3D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2024-06-07T17:12:00.0000000Z</dcterms:modified>
</coreProperties>
</file>