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A5C4" w:rsidR="0061148E" w:rsidRPr="0035681E" w:rsidRDefault="00C74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D0D1" w:rsidR="0061148E" w:rsidRPr="0035681E" w:rsidRDefault="00C74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9E54E" w:rsidR="00CD0676" w:rsidRPr="00944D28" w:rsidRDefault="00C7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18FBE" w:rsidR="00CD0676" w:rsidRPr="00944D28" w:rsidRDefault="00C7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517C6" w:rsidR="00CD0676" w:rsidRPr="00944D28" w:rsidRDefault="00C7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87F50" w:rsidR="00CD0676" w:rsidRPr="00944D28" w:rsidRDefault="00C7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17CF6" w:rsidR="00CD0676" w:rsidRPr="00944D28" w:rsidRDefault="00C7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21114" w:rsidR="00CD0676" w:rsidRPr="00944D28" w:rsidRDefault="00C7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545F57" w:rsidR="00CD0676" w:rsidRPr="00944D28" w:rsidRDefault="00C74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2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59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A6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E39CF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C9E02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B743C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77043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D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620A" w:rsidR="00B87ED3" w:rsidRPr="00944D28" w:rsidRDefault="00C74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B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4B5C8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3AEA3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7A6DE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F7A54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F6107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6AC20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E2505" w:rsidR="00B87ED3" w:rsidRPr="00944D28" w:rsidRDefault="00C74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2A41" w:rsidR="00B87ED3" w:rsidRPr="00944D28" w:rsidRDefault="00C74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4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A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2011B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85A5B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16A13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4A61C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DE97E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AD95D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DE4CA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F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F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7A8D9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BBE51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A662D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9FC20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F9CC62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D7106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C28DB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5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A5164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8E0FE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DEB50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1EC8F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01711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05035" w:rsidR="00B87ED3" w:rsidRPr="00944D28" w:rsidRDefault="00C74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2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C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E3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2022-10-22T13:18:00.0000000Z</dcterms:modified>
</coreProperties>
</file>