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4A0C" w:rsidR="0061148E" w:rsidRPr="0035681E" w:rsidRDefault="00B269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12F0" w:rsidR="0061148E" w:rsidRPr="0035681E" w:rsidRDefault="00B269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6B4B4" w:rsidR="00CD0676" w:rsidRPr="00944D28" w:rsidRDefault="00B2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F3951" w:rsidR="00CD0676" w:rsidRPr="00944D28" w:rsidRDefault="00B2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D0680" w:rsidR="00CD0676" w:rsidRPr="00944D28" w:rsidRDefault="00B2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88DF9" w:rsidR="00CD0676" w:rsidRPr="00944D28" w:rsidRDefault="00B2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5E299" w:rsidR="00CD0676" w:rsidRPr="00944D28" w:rsidRDefault="00B2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9F6EC" w:rsidR="00CD0676" w:rsidRPr="00944D28" w:rsidRDefault="00B2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4EDA9" w:rsidR="00CD0676" w:rsidRPr="00944D28" w:rsidRDefault="00B2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F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2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0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7A90E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1D72C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32B73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86209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B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E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735B" w:rsidR="00B87ED3" w:rsidRPr="00944D28" w:rsidRDefault="00B26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E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AFBA7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93FD4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42806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710D6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153EE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3D127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7CA6C" w:rsidR="00B87ED3" w:rsidRPr="00944D28" w:rsidRDefault="00B2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641A2" w:rsidR="00B87ED3" w:rsidRPr="00944D28" w:rsidRDefault="00B2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28F99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C8BA0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B4274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D6A1D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4A5DF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E721D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A3696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D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9D120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0B929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30FF7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BBEDD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639D3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C92E8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72BA0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7E09" w:rsidR="00B87ED3" w:rsidRPr="00944D28" w:rsidRDefault="00B2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81005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33A9A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38DB3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72418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B3F43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946A4" w:rsidR="00B87ED3" w:rsidRPr="00944D28" w:rsidRDefault="00B2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4A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B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8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90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