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B1757" w:rsidR="0061148E" w:rsidRPr="0035681E" w:rsidRDefault="004B42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7200F" w:rsidR="0061148E" w:rsidRPr="0035681E" w:rsidRDefault="004B42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BE333" w:rsidR="00CD0676" w:rsidRPr="00944D28" w:rsidRDefault="004B4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DD11A" w:rsidR="00CD0676" w:rsidRPr="00944D28" w:rsidRDefault="004B4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085A2" w:rsidR="00CD0676" w:rsidRPr="00944D28" w:rsidRDefault="004B4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01330" w:rsidR="00CD0676" w:rsidRPr="00944D28" w:rsidRDefault="004B4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0B39FE" w:rsidR="00CD0676" w:rsidRPr="00944D28" w:rsidRDefault="004B4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F210D" w:rsidR="00CD0676" w:rsidRPr="00944D28" w:rsidRDefault="004B4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7723A" w:rsidR="00CD0676" w:rsidRPr="00944D28" w:rsidRDefault="004B4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5B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C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8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86136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03932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1FB0E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316B7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B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9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27082" w:rsidR="00B87ED3" w:rsidRPr="00944D28" w:rsidRDefault="004B4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3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2CB98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5D053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8F5C0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9B498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4A259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4A16F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8C7B9" w:rsidR="00B87ED3" w:rsidRPr="00944D28" w:rsidRDefault="004B4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5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2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4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2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86ED5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56770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36BDD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D7105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FE516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FA2A0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54F50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0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D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D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5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4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E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0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B7B4D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5477C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64EE6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01AE06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54C06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74E17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64DD2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33B7C" w:rsidR="00B87ED3" w:rsidRPr="00944D28" w:rsidRDefault="004B4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4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D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D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2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B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43E3B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59896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71663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42EC55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01FDA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39708" w:rsidR="00B87ED3" w:rsidRPr="00944D28" w:rsidRDefault="004B4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2A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4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B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2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1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2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6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B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206"/>
    <w:rsid w:val="004A7085"/>
    <w:rsid w:val="004B426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2024-06-07T18:33:00.0000000Z</dcterms:modified>
</coreProperties>
</file>