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F8C7" w:rsidR="0061148E" w:rsidRPr="0035681E" w:rsidRDefault="00966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24FC" w:rsidR="0061148E" w:rsidRPr="0035681E" w:rsidRDefault="00966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3D87B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049D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E5EC6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530B2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1E2CD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584AD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0BE53" w:rsidR="00CD0676" w:rsidRPr="00944D28" w:rsidRDefault="00966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A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E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4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128C1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025A5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EA47E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7D412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F9B9" w:rsidR="00B87ED3" w:rsidRPr="00944D28" w:rsidRDefault="0096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EECBA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4FCB9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A553F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59337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8011C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E7DB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A0BAC" w:rsidR="00B87ED3" w:rsidRPr="00944D28" w:rsidRDefault="0096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BE99" w:rsidR="00B87ED3" w:rsidRPr="00944D28" w:rsidRDefault="0096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E984B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33A53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C0E68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4F224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6C16F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6BD1D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5F383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4097D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0B7AA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30A4D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C47FC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C8283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64FC9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B0A34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A248" w:rsidR="00B87ED3" w:rsidRPr="00944D28" w:rsidRDefault="0096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C17ED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A2473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26A91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7483B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12707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F3945" w:rsidR="00B87ED3" w:rsidRPr="00944D28" w:rsidRDefault="0096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9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716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