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681C" w:rsidR="0061148E" w:rsidRPr="0035681E" w:rsidRDefault="00B31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3C96" w:rsidR="0061148E" w:rsidRPr="0035681E" w:rsidRDefault="00B31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9EF81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958BF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779F6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C01B8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EC598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27E6A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DE2B6" w:rsidR="00CD0676" w:rsidRPr="00944D28" w:rsidRDefault="00B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1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B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6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07696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EDC4F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1F33F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89102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2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FB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11D36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9012A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805A9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18FA2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B0CF8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2CF18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17AA7" w:rsidR="00B87ED3" w:rsidRPr="00944D28" w:rsidRDefault="00B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BFE0B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00652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72453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C0B77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DE4A6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38DE3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C4AEE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D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7C645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841AF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6A840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C268F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2678F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63BCE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FB742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C25BA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8081D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7362D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DD69F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C0C25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D9817" w:rsidR="00B87ED3" w:rsidRPr="00944D28" w:rsidRDefault="00B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7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F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F70D" w:rsidR="00B87ED3" w:rsidRPr="00944D28" w:rsidRDefault="00B3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9F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2022-10-22T17:00:00.0000000Z</dcterms:modified>
</coreProperties>
</file>