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06AF" w:rsidR="0061148E" w:rsidRPr="0035681E" w:rsidRDefault="00FE2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0B58" w:rsidR="0061148E" w:rsidRPr="0035681E" w:rsidRDefault="00FE2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08A07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EA353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25ED8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3B56D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D6A18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2A676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6D602" w:rsidR="00CD0676" w:rsidRPr="00944D28" w:rsidRDefault="00FE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0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9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C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02311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96F7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E4D1D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B51B4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1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1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A95F5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B3515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1D360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4A6EA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9F4E3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3B0DA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E127B" w:rsidR="00B87ED3" w:rsidRPr="00944D28" w:rsidRDefault="00FE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C27C8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593FA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12D64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4C5AA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1FE2A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C7466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B2E15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C0312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3D30A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A4EC3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8CBE9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A89A6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02AFC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910DB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1EA3B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0D4F2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6D732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E3096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97CAB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D5CAB" w:rsidR="00B87ED3" w:rsidRPr="00944D28" w:rsidRDefault="00FE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B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2024-06-07T21:55:00.0000000Z</dcterms:modified>
</coreProperties>
</file>