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809A" w:rsidR="0061148E" w:rsidRPr="0035681E" w:rsidRDefault="00463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8796" w:rsidR="0061148E" w:rsidRPr="0035681E" w:rsidRDefault="00463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439EA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AA144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016AC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F9E83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079A4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95767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8C6DB" w:rsidR="00CD0676" w:rsidRPr="00944D28" w:rsidRDefault="0046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7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9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8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E5A16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6990C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5ADCE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C4C17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6C2C" w:rsidR="00B87ED3" w:rsidRPr="00944D28" w:rsidRDefault="00463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E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8941C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06F12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79C47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645B2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6EA53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9ED09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F947A" w:rsidR="00B87ED3" w:rsidRPr="00944D28" w:rsidRDefault="0046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2FB29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4D496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F06EE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71D43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FB3EE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AFFED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E79BF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9E78" w:rsidR="00B87ED3" w:rsidRPr="00944D28" w:rsidRDefault="00463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CB033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B928A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B89F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23AFB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B3A8C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49B32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30C98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12A4A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DE045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735C4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E6726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31B81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56915" w:rsidR="00B87ED3" w:rsidRPr="00944D28" w:rsidRDefault="0046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3C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C1B3" w:rsidR="00B87ED3" w:rsidRPr="00944D28" w:rsidRDefault="00463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3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2024-06-07T21:54:00.0000000Z</dcterms:modified>
</coreProperties>
</file>