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94FE" w:rsidR="0061148E" w:rsidRPr="0035681E" w:rsidRDefault="00922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3EC5" w:rsidR="0061148E" w:rsidRPr="0035681E" w:rsidRDefault="00922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5A7B5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C1E69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D4948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43B3F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F48BA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2B169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BB076" w:rsidR="00CD0676" w:rsidRPr="00944D28" w:rsidRDefault="00922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E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9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0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9F29C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C4536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F46A5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2DEC3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9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EFA49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ADA22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78862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49AB6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DEDB9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681C1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DCEAC" w:rsidR="00B87ED3" w:rsidRPr="00944D28" w:rsidRDefault="009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57B15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F43DF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9C702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2397A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F3C6A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FD366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E0FFF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7D93" w:rsidR="00B87ED3" w:rsidRPr="00944D28" w:rsidRDefault="0092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8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1CF2E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FC57F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74721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B96FB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C843A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9000F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0914D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396D" w:rsidR="00B87ED3" w:rsidRPr="00944D28" w:rsidRDefault="0092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31DC" w:rsidR="00B87ED3" w:rsidRPr="00944D28" w:rsidRDefault="0092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29857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316DE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F69A9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A7935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C9ED2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3B260" w:rsidR="00B87ED3" w:rsidRPr="00944D28" w:rsidRDefault="009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8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E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3D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2022-10-22T17:40:00.0000000Z</dcterms:modified>
</coreProperties>
</file>