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BB36" w:rsidR="0061148E" w:rsidRPr="0035681E" w:rsidRDefault="00F84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A034" w:rsidR="0061148E" w:rsidRPr="0035681E" w:rsidRDefault="00F84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57E1C" w:rsidR="00CD0676" w:rsidRPr="00944D28" w:rsidRDefault="00F8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201E3" w:rsidR="00CD0676" w:rsidRPr="00944D28" w:rsidRDefault="00F8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C6404" w:rsidR="00CD0676" w:rsidRPr="00944D28" w:rsidRDefault="00F8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92643" w:rsidR="00CD0676" w:rsidRPr="00944D28" w:rsidRDefault="00F8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17310" w:rsidR="00CD0676" w:rsidRPr="00944D28" w:rsidRDefault="00F8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3EB62" w:rsidR="00CD0676" w:rsidRPr="00944D28" w:rsidRDefault="00F8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F7CD3" w:rsidR="00CD0676" w:rsidRPr="00944D28" w:rsidRDefault="00F84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A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F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C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1AA6A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72963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EABEA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84CFA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76B0" w:rsidR="00B87ED3" w:rsidRPr="00944D28" w:rsidRDefault="00F8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DF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C697F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34EB8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403F2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B0BA0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745F1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A7141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B0833" w:rsidR="00B87ED3" w:rsidRPr="00944D28" w:rsidRDefault="00F8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7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32D27" w:rsidR="00B87ED3" w:rsidRPr="00944D28" w:rsidRDefault="00F84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43EE3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9D005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AF614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78A7E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CF51B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8411A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00680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09BD" w:rsidR="00B87ED3" w:rsidRPr="00944D28" w:rsidRDefault="00F84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D21FF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6A5BF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4FB96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E3D62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740EC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15EB6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7B9E2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2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B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BAA94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B96F1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640AB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83D4F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0A891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ECD42" w:rsidR="00B87ED3" w:rsidRPr="00944D28" w:rsidRDefault="00F8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8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5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1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