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E11E" w:rsidR="0061148E" w:rsidRPr="0035681E" w:rsidRDefault="000E7A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8ACCC" w:rsidR="0061148E" w:rsidRPr="0035681E" w:rsidRDefault="000E7A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B4E50" w:rsidR="00CD0676" w:rsidRPr="00944D28" w:rsidRDefault="000E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6DC08B" w:rsidR="00CD0676" w:rsidRPr="00944D28" w:rsidRDefault="000E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94D343" w:rsidR="00CD0676" w:rsidRPr="00944D28" w:rsidRDefault="000E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2D405" w:rsidR="00CD0676" w:rsidRPr="00944D28" w:rsidRDefault="000E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BB7D1" w:rsidR="00CD0676" w:rsidRPr="00944D28" w:rsidRDefault="000E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B0474" w:rsidR="00CD0676" w:rsidRPr="00944D28" w:rsidRDefault="000E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81057" w:rsidR="00CD0676" w:rsidRPr="00944D28" w:rsidRDefault="000E7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9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91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9A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8A017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C5FFF6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343955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75297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5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E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DC613" w:rsidR="00B87ED3" w:rsidRPr="00944D28" w:rsidRDefault="000E7A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4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CA446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A52F28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92184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F16870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1A2C6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31102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D5D7F" w:rsidR="00B87ED3" w:rsidRPr="00944D28" w:rsidRDefault="000E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12B6" w:rsidR="00B87ED3" w:rsidRPr="00944D28" w:rsidRDefault="000E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A55C" w:rsidR="00B87ED3" w:rsidRPr="00944D28" w:rsidRDefault="000E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8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958522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23EF1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55214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A7EFB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665C8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08791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96F61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5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2A26" w:rsidR="00B87ED3" w:rsidRPr="00944D28" w:rsidRDefault="000E7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B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32053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7AD711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4D2DE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037047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7C8925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2E2B9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44ACE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B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9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6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0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B1C1F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147814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EE4D0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66A5E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98D78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48199" w:rsidR="00B87ED3" w:rsidRPr="00944D28" w:rsidRDefault="000E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7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F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C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E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2024-06-07T23:15:00.0000000Z</dcterms:modified>
</coreProperties>
</file>