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6786" w:rsidR="0061148E" w:rsidRPr="0035681E" w:rsidRDefault="00D90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3494" w:rsidR="0061148E" w:rsidRPr="0035681E" w:rsidRDefault="00D90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0170F" w:rsidR="00CD0676" w:rsidRPr="00944D28" w:rsidRDefault="00D9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7DFF4" w:rsidR="00CD0676" w:rsidRPr="00944D28" w:rsidRDefault="00D9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552A2" w:rsidR="00CD0676" w:rsidRPr="00944D28" w:rsidRDefault="00D9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1814A" w:rsidR="00CD0676" w:rsidRPr="00944D28" w:rsidRDefault="00D9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ADB6A" w:rsidR="00CD0676" w:rsidRPr="00944D28" w:rsidRDefault="00D9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0C350" w:rsidR="00CD0676" w:rsidRPr="00944D28" w:rsidRDefault="00D9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DB44D" w:rsidR="00CD0676" w:rsidRPr="00944D28" w:rsidRDefault="00D90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E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5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BA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6CD81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2EC8D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AF32E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2462D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6CA4" w:rsidR="00B87ED3" w:rsidRPr="00944D28" w:rsidRDefault="00D90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9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0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D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FEECE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1EDFF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4D747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F7F28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CB99A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F2958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7D810" w:rsidR="00B87ED3" w:rsidRPr="00944D28" w:rsidRDefault="00D9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9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B638C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45DFE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7DC73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D6305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E6B30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438B0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09367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7ACFB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8F0F3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FB955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6A8B1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FB1E5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D37C3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B4C49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5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B689A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2BB53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128FC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EC590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E2381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237D8" w:rsidR="00B87ED3" w:rsidRPr="00944D28" w:rsidRDefault="00D9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E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0F79" w:rsidR="00B87ED3" w:rsidRPr="00944D28" w:rsidRDefault="00D90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4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8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2A8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2024-06-07T23:56:00.0000000Z</dcterms:modified>
</coreProperties>
</file>