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1ABD" w:rsidR="0061148E" w:rsidRPr="0035681E" w:rsidRDefault="006A4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343F" w:rsidR="0061148E" w:rsidRPr="0035681E" w:rsidRDefault="006A4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9A039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2BD6D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CB734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FD75E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F737A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79EBB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FAE9D" w:rsidR="00CD0676" w:rsidRPr="00944D28" w:rsidRDefault="006A4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63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A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F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B4D6C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E7171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CD202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35436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C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2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28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F1C34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9BFAE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97148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B8CB4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FA35B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E970F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326F5" w:rsidR="00B87ED3" w:rsidRPr="00944D28" w:rsidRDefault="006A4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1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D1970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DD654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D96EC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E2B4A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C4828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79AC1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FC510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AB01" w:rsidR="00B87ED3" w:rsidRPr="00944D28" w:rsidRDefault="006A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9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608BB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55B3B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5BAB4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AD4FA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5AA61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BC83F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382F9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9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44F6" w:rsidR="00B87ED3" w:rsidRPr="00944D28" w:rsidRDefault="006A4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E4486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2172C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98ADB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B1D90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76C3D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54C0D" w:rsidR="00B87ED3" w:rsidRPr="00944D28" w:rsidRDefault="006A4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A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0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F2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2024-06-07T23:56:00.0000000Z</dcterms:modified>
</coreProperties>
</file>