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8375" w:rsidR="0061148E" w:rsidRPr="0035681E" w:rsidRDefault="00FC18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98735" w:rsidR="0061148E" w:rsidRPr="0035681E" w:rsidRDefault="00FC18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89FF9" w:rsidR="00CD0676" w:rsidRPr="00944D28" w:rsidRDefault="00FC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AD375A" w:rsidR="00CD0676" w:rsidRPr="00944D28" w:rsidRDefault="00FC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D3B85" w:rsidR="00CD0676" w:rsidRPr="00944D28" w:rsidRDefault="00FC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2DAA19" w:rsidR="00CD0676" w:rsidRPr="00944D28" w:rsidRDefault="00FC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2C34B" w:rsidR="00CD0676" w:rsidRPr="00944D28" w:rsidRDefault="00FC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104D15" w:rsidR="00CD0676" w:rsidRPr="00944D28" w:rsidRDefault="00FC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1B7D1" w:rsidR="00CD0676" w:rsidRPr="00944D28" w:rsidRDefault="00FC18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4E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AA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9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FFA4D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0FDBA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70BEB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DE466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E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D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8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2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00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C1F2F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43E0C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F3507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82FE3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48560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A8FE0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668534" w:rsidR="00B87ED3" w:rsidRPr="00944D28" w:rsidRDefault="00FC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5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D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D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0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ABB6F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18FEA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101EA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5B24C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1BA33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26065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7891D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A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1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8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E6F6E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3CABA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376BDF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2FAD5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708F3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60777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B3F47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5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5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2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7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20620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1E391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092B6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3B4EC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082C6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59D7D" w:rsidR="00B87ED3" w:rsidRPr="00944D28" w:rsidRDefault="00FC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B8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3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9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0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5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7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