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A29E" w:rsidR="0061148E" w:rsidRPr="0035681E" w:rsidRDefault="00A32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234C7" w:rsidR="0061148E" w:rsidRPr="0035681E" w:rsidRDefault="00A32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652E8" w:rsidR="00CD0676" w:rsidRPr="00944D28" w:rsidRDefault="00A3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01782" w:rsidR="00CD0676" w:rsidRPr="00944D28" w:rsidRDefault="00A3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3F5AE" w:rsidR="00CD0676" w:rsidRPr="00944D28" w:rsidRDefault="00A3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C91EB" w:rsidR="00CD0676" w:rsidRPr="00944D28" w:rsidRDefault="00A3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801DB" w:rsidR="00CD0676" w:rsidRPr="00944D28" w:rsidRDefault="00A3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CA360" w:rsidR="00CD0676" w:rsidRPr="00944D28" w:rsidRDefault="00A3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D8495" w:rsidR="00CD0676" w:rsidRPr="00944D28" w:rsidRDefault="00A32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F6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8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F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38E42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E71E9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DFAE5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F6CEA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9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AADF" w:rsidR="00B87ED3" w:rsidRPr="00944D28" w:rsidRDefault="00A32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4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0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91176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F2007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43FFF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0338E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837DB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A73B8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A3A55" w:rsidR="00B87ED3" w:rsidRPr="00944D28" w:rsidRDefault="00A3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7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6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97955" w:rsidR="00B87ED3" w:rsidRPr="00944D28" w:rsidRDefault="00A3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2DFCC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D1FF2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D18D3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4ADF3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9D311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AD63A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ED5D4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4DB69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6C4A2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B44F0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500A5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43E22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29175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AF19F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B744A" w:rsidR="00B87ED3" w:rsidRPr="00944D28" w:rsidRDefault="00A3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0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4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9E980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CF99B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F86A6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9CF33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88607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CF0C0" w:rsidR="00B87ED3" w:rsidRPr="00944D28" w:rsidRDefault="00A3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9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D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2F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