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F601" w:rsidR="0061148E" w:rsidRPr="0035681E" w:rsidRDefault="00E77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6DAA" w:rsidR="0061148E" w:rsidRPr="0035681E" w:rsidRDefault="00E77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F2D3D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54FB4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01C04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60B1F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10938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C6579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1D017" w:rsidR="00CD0676" w:rsidRPr="00944D28" w:rsidRDefault="00E7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A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4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3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9AED0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66F36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918CD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906F1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E2D8" w:rsidR="00B87ED3" w:rsidRPr="00944D28" w:rsidRDefault="00E77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D876" w:rsidR="00B87ED3" w:rsidRPr="00944D28" w:rsidRDefault="00E77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172FB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F9D0B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A747A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D9549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95B5D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4BB96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29306" w:rsidR="00B87ED3" w:rsidRPr="00944D28" w:rsidRDefault="00E7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FD31F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656D1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785E6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C1142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76D26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F7986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62AB5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F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F6F6F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53F28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A8A0C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F4DD6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82A96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06361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72D60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30F4E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B7EEE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C4AAF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FB28C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32197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27454" w:rsidR="00B87ED3" w:rsidRPr="00944D28" w:rsidRDefault="00E7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4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8A0"/>
    <w:rsid w:val="00D22D52"/>
    <w:rsid w:val="00D72F24"/>
    <w:rsid w:val="00D866E1"/>
    <w:rsid w:val="00D910FE"/>
    <w:rsid w:val="00E771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2024-06-08T01:58:00.0000000Z</dcterms:modified>
</coreProperties>
</file>