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2E280" w:rsidR="0061148E" w:rsidRPr="0035681E" w:rsidRDefault="00DC4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BEB1A" w:rsidR="0061148E" w:rsidRPr="0035681E" w:rsidRDefault="00DC4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79321E" w:rsidR="00CD0676" w:rsidRPr="00944D28" w:rsidRDefault="00DC4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50215" w:rsidR="00CD0676" w:rsidRPr="00944D28" w:rsidRDefault="00DC4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95B69" w:rsidR="00CD0676" w:rsidRPr="00944D28" w:rsidRDefault="00DC4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EC35D8" w:rsidR="00CD0676" w:rsidRPr="00944D28" w:rsidRDefault="00DC4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6D76EC" w:rsidR="00CD0676" w:rsidRPr="00944D28" w:rsidRDefault="00DC4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CE7EA" w:rsidR="00CD0676" w:rsidRPr="00944D28" w:rsidRDefault="00DC4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3F9C7" w:rsidR="00CD0676" w:rsidRPr="00944D28" w:rsidRDefault="00DC4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74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0B5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07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2ED9A4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54C5AE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77E636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B0461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50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2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0E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7A3BF" w:rsidR="00B87ED3" w:rsidRPr="00944D28" w:rsidRDefault="00DC4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0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7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D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D6F43F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66D13A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95903A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0C7CC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264D4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7F54F1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8CD08" w:rsidR="00B87ED3" w:rsidRPr="00944D28" w:rsidRDefault="00DC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4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A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1EFA7F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D67779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10A16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302066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0FC1E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0EED45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2F9E7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C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59B3D" w:rsidR="00B87ED3" w:rsidRPr="00944D28" w:rsidRDefault="00DC4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C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1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9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4FCB8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1C0BDE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F3FD05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50DBA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3C80A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C18D6C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4B19A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F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0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D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B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E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DDD85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EA240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92329A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53F610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FD1FEA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9FCBBD" w:rsidR="00B87ED3" w:rsidRPr="00944D28" w:rsidRDefault="00DC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E7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8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E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7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118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A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2024-06-08T02:38:00.0000000Z</dcterms:modified>
</coreProperties>
</file>