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3DE4" w:rsidR="0061148E" w:rsidRPr="0035681E" w:rsidRDefault="002A1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D449" w:rsidR="0061148E" w:rsidRPr="0035681E" w:rsidRDefault="002A1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75F23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8FEB6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683C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4D863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22E80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3F930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90A29" w:rsidR="00CD0676" w:rsidRPr="00944D28" w:rsidRDefault="002A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A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8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E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0D02C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74794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0B12F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21F05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996D" w:rsidR="00B87ED3" w:rsidRPr="00944D28" w:rsidRDefault="002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F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E9CDC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3ED37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D670B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C3005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E0954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E8110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E6991" w:rsidR="00B87ED3" w:rsidRPr="00944D28" w:rsidRDefault="002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05946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2A1D4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82EBF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E897E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DA25F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0173C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FAD74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9B33E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2C450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AFE7B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5F274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45CA5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90572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BBE79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6B556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D285B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C9C49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9880E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6FA3D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9DD72" w:rsidR="00B87ED3" w:rsidRPr="00944D28" w:rsidRDefault="002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0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1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2024-06-08T03:58:00.0000000Z</dcterms:modified>
</coreProperties>
</file>