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7ED3" w:rsidR="0061148E" w:rsidRPr="0035681E" w:rsidRDefault="00052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0143" w:rsidR="0061148E" w:rsidRPr="0035681E" w:rsidRDefault="00052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FB3A5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0E8D1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FBBC1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4B3859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75144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DE161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F3F0E" w:rsidR="00CD0676" w:rsidRPr="00944D28" w:rsidRDefault="00052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43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2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E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C0106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DE5FAA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AC247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FB359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694A" w:rsidR="00B87ED3" w:rsidRPr="00944D28" w:rsidRDefault="00052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02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106AA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E134B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CE5DF2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588D5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E342A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584BE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14B81" w:rsidR="00B87ED3" w:rsidRPr="00944D28" w:rsidRDefault="00052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6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6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2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A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650CA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07025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1EA7D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D498A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FAD93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00C77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F3D91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A0446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69BD1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63F9C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378FC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AD7D3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C91C3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2B248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66F27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361BB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AAAEC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09517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8D636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E01CB" w:rsidR="00B87ED3" w:rsidRPr="00944D28" w:rsidRDefault="00052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5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6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24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2024-06-08T03:19:00.0000000Z</dcterms:modified>
</coreProperties>
</file>