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7FC0" w:rsidR="0061148E" w:rsidRPr="0035681E" w:rsidRDefault="00CE7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68ED" w:rsidR="0061148E" w:rsidRPr="0035681E" w:rsidRDefault="00CE7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FED65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058AE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A3DDF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ACD63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1C052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58D8A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DE339" w:rsidR="00CD0676" w:rsidRPr="00944D28" w:rsidRDefault="00CE7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2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7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4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7C576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2A665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788C4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82BF7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228C" w:rsidR="00B87ED3" w:rsidRPr="00944D28" w:rsidRDefault="00CE7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6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418CA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140F2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40A8E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11014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4ED26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92B80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ADFC1" w:rsidR="00B87ED3" w:rsidRPr="00944D28" w:rsidRDefault="00C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7E1E" w:rsidR="00B87ED3" w:rsidRPr="00944D28" w:rsidRDefault="00CE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141CF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53BF5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F58CD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660CA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C5046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2A229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2B2FD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A198" w:rsidR="00B87ED3" w:rsidRPr="00944D28" w:rsidRDefault="00CE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77C16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2948A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BCC66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714E9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307F1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92FC4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FD3A8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0C86" w:rsidR="00B87ED3" w:rsidRPr="00944D28" w:rsidRDefault="00CE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62D49" w:rsidR="00B87ED3" w:rsidRPr="00944D28" w:rsidRDefault="00CE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7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FE26B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500E7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F60D8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8B009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9BF82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68DE1" w:rsidR="00B87ED3" w:rsidRPr="00944D28" w:rsidRDefault="00C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7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010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2024-06-08T05:19:00.0000000Z</dcterms:modified>
</coreProperties>
</file>