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55AA" w:rsidR="0061148E" w:rsidRPr="0035681E" w:rsidRDefault="000A43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7BFCB" w:rsidR="0061148E" w:rsidRPr="0035681E" w:rsidRDefault="000A43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20F15" w:rsidR="00CD0676" w:rsidRPr="00944D28" w:rsidRDefault="000A4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CAA38" w:rsidR="00CD0676" w:rsidRPr="00944D28" w:rsidRDefault="000A4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EC80E" w:rsidR="00CD0676" w:rsidRPr="00944D28" w:rsidRDefault="000A4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814F6" w:rsidR="00CD0676" w:rsidRPr="00944D28" w:rsidRDefault="000A4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9758D" w:rsidR="00CD0676" w:rsidRPr="00944D28" w:rsidRDefault="000A4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785B3" w:rsidR="00CD0676" w:rsidRPr="00944D28" w:rsidRDefault="000A4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6C018" w:rsidR="00CD0676" w:rsidRPr="00944D28" w:rsidRDefault="000A4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5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60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4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09C55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B195B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CF3B6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B709D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A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12D2" w:rsidR="00B87ED3" w:rsidRPr="00944D28" w:rsidRDefault="000A4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E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4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B7786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22F9E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C0513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F0327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DD4ED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FC0A4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08F62" w:rsidR="00B87ED3" w:rsidRPr="00944D28" w:rsidRDefault="000A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B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E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ABE87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65628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C40AC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B8FF1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8031C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CFBF0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C3B1B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D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C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4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E08F0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587D1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86A3C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6164C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4534C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587CF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A914B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0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183EF" w:rsidR="00B87ED3" w:rsidRPr="00944D28" w:rsidRDefault="000A4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A2B89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7EFD6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13225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73DD3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AC2D6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4E6BC" w:rsidR="00B87ED3" w:rsidRPr="00944D28" w:rsidRDefault="000A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3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B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0A43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2024-06-08T06:02:00.0000000Z</dcterms:modified>
</coreProperties>
</file>