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3CF1" w:rsidR="0061148E" w:rsidRPr="0035681E" w:rsidRDefault="003A7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AA1F" w:rsidR="0061148E" w:rsidRPr="0035681E" w:rsidRDefault="003A7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75ED4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75CED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062F5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287DE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4EF7F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3F718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463DC" w:rsidR="00CD0676" w:rsidRPr="00944D28" w:rsidRDefault="003A7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0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B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8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EAF78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BC34D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B0DCC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7CBCE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10A1D" w:rsidR="00B87ED3" w:rsidRPr="00944D28" w:rsidRDefault="003A7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5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3E0DD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4523D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AD13C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0C0EA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E5866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E4863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4AE89" w:rsidR="00B87ED3" w:rsidRPr="00944D28" w:rsidRDefault="003A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0228" w:rsidR="00B87ED3" w:rsidRPr="00944D28" w:rsidRDefault="003A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04374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B8B43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9AE6B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FFC01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8FC64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E1405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096B4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A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3ECB6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A2C01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65EDB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AF537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FBD9B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E89E3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B72CF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E2FD" w:rsidR="00B87ED3" w:rsidRPr="00944D28" w:rsidRDefault="003A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FF1BC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0395F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5F67E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2FADD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ACE8B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D4619" w:rsidR="00B87ED3" w:rsidRPr="00944D28" w:rsidRDefault="003A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8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B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2022-10-22T23:57:00.0000000Z</dcterms:modified>
</coreProperties>
</file>