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DBA8F" w:rsidR="0061148E" w:rsidRPr="0035681E" w:rsidRDefault="006B7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ED8FF" w:rsidR="0061148E" w:rsidRPr="0035681E" w:rsidRDefault="006B7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44240A" w:rsidR="00CD0676" w:rsidRPr="00944D28" w:rsidRDefault="006B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2B91D" w:rsidR="00CD0676" w:rsidRPr="00944D28" w:rsidRDefault="006B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A82136" w:rsidR="00CD0676" w:rsidRPr="00944D28" w:rsidRDefault="006B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54235" w:rsidR="00CD0676" w:rsidRPr="00944D28" w:rsidRDefault="006B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69E187" w:rsidR="00CD0676" w:rsidRPr="00944D28" w:rsidRDefault="006B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F7D9F" w:rsidR="00CD0676" w:rsidRPr="00944D28" w:rsidRDefault="006B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95184" w:rsidR="00CD0676" w:rsidRPr="00944D28" w:rsidRDefault="006B7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7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8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59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05E07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F6774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3C3E0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6F67A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9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D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8F301" w:rsidR="00B87ED3" w:rsidRPr="00944D28" w:rsidRDefault="006B7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E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A9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61ABEE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4541D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3F3330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19D42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57903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1311F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4A496" w:rsidR="00B87ED3" w:rsidRPr="00944D28" w:rsidRDefault="006B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B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A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84497" w:rsidR="00B87ED3" w:rsidRPr="00944D28" w:rsidRDefault="006B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17626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4DDF6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7F115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D3BE7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AA037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70DCCB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78EBB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76A25" w:rsidR="00B87ED3" w:rsidRPr="00944D28" w:rsidRDefault="006B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4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8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517BA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EFF84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5CEC7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7B42C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46EC6E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310CA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C0F4E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1849" w:rsidR="00B87ED3" w:rsidRPr="00944D28" w:rsidRDefault="006B7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7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8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7C998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9A953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9C1C2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8CC36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ED4258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7FA7B" w:rsidR="00B87ED3" w:rsidRPr="00944D28" w:rsidRDefault="006B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C8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B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E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1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2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C7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2022-10-23T00:22:00.0000000Z</dcterms:modified>
</coreProperties>
</file>