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B5375" w:rsidR="0061148E" w:rsidRPr="0035681E" w:rsidRDefault="00E17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BE557" w:rsidR="0061148E" w:rsidRPr="0035681E" w:rsidRDefault="00E17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3D83B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B0EBD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D3045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1316F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024B5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2636B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94210" w:rsidR="00CD0676" w:rsidRPr="00944D28" w:rsidRDefault="00E17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A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7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3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E16B1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A6014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77D23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A6A8C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BA567" w:rsidR="00B87ED3" w:rsidRPr="00944D28" w:rsidRDefault="00E1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4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4C54D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3C197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9DF9C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2E891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5BB72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1DBE7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E0049" w:rsidR="00B87ED3" w:rsidRPr="00944D28" w:rsidRDefault="00E1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3329" w:rsidR="00B87ED3" w:rsidRPr="00944D28" w:rsidRDefault="00E1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A9D84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DE18F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2E390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D5ACD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E2749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3E6C2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4F501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6203" w:rsidR="00B87ED3" w:rsidRPr="00944D28" w:rsidRDefault="00E1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3BD8D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43E75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33452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F05EA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A8BFC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3F824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BBA13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80D3" w:rsidR="00B87ED3" w:rsidRPr="00944D28" w:rsidRDefault="00E1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DDD75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1EEDB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8486E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1B558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7F5E8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C198F" w:rsidR="00B87ED3" w:rsidRPr="00944D28" w:rsidRDefault="00E1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0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D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F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2024-06-08T07:20:00.0000000Z</dcterms:modified>
</coreProperties>
</file>