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6657" w:rsidR="0061148E" w:rsidRPr="0035681E" w:rsidRDefault="00EB1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3F15" w:rsidR="0061148E" w:rsidRPr="0035681E" w:rsidRDefault="00EB1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47E7D" w:rsidR="00CD0676" w:rsidRPr="00944D28" w:rsidRDefault="00EB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254B0" w:rsidR="00CD0676" w:rsidRPr="00944D28" w:rsidRDefault="00EB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5D8EC" w:rsidR="00CD0676" w:rsidRPr="00944D28" w:rsidRDefault="00EB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0F7EB" w:rsidR="00CD0676" w:rsidRPr="00944D28" w:rsidRDefault="00EB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14CBD" w:rsidR="00CD0676" w:rsidRPr="00944D28" w:rsidRDefault="00EB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3BAAE" w:rsidR="00CD0676" w:rsidRPr="00944D28" w:rsidRDefault="00EB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244D0" w:rsidR="00CD0676" w:rsidRPr="00944D28" w:rsidRDefault="00EB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5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F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5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6B6ACA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4743D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67105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C9DCC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D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C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C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E7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C5CC7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46B11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D7374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90229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0DFEF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00F92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F8226" w:rsidR="00B87ED3" w:rsidRPr="00944D28" w:rsidRDefault="00EB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A60A" w:rsidR="00B87ED3" w:rsidRPr="00944D28" w:rsidRDefault="00EB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1C467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84AA9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BB0B5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FB0C3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C5A27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716D8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51DDA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22590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0CDB8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EC04C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4974D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F95D5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D121B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10676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9818" w:rsidR="00B87ED3" w:rsidRPr="00944D28" w:rsidRDefault="00EB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7340" w:rsidR="00B87ED3" w:rsidRPr="00944D28" w:rsidRDefault="00EB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0B017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093B6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68718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DEE4D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0D202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8C2BC" w:rsidR="00B87ED3" w:rsidRPr="00944D28" w:rsidRDefault="00EB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B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0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E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