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5C800" w:rsidR="0061148E" w:rsidRPr="0035681E" w:rsidRDefault="008A5B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FF62A" w:rsidR="0061148E" w:rsidRPr="0035681E" w:rsidRDefault="008A5B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69F48" w:rsidR="00CD0676" w:rsidRPr="00944D28" w:rsidRDefault="008A5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CE88F" w:rsidR="00CD0676" w:rsidRPr="00944D28" w:rsidRDefault="008A5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9359F" w:rsidR="00CD0676" w:rsidRPr="00944D28" w:rsidRDefault="008A5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75A95" w:rsidR="00CD0676" w:rsidRPr="00944D28" w:rsidRDefault="008A5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CB63B" w:rsidR="00CD0676" w:rsidRPr="00944D28" w:rsidRDefault="008A5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208D5" w:rsidR="00CD0676" w:rsidRPr="00944D28" w:rsidRDefault="008A5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FA6D2A" w:rsidR="00CD0676" w:rsidRPr="00944D28" w:rsidRDefault="008A5B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37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B99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E0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2B095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2F9CB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24E22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23DCB9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0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0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9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07B48" w:rsidR="00B87ED3" w:rsidRPr="00944D28" w:rsidRDefault="008A5B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5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C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76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225230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EEB87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34C0C5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3E4816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2E050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713DB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712EF" w:rsidR="00B87ED3" w:rsidRPr="00944D28" w:rsidRDefault="008A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7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E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4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0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4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1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E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68B33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BAADF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9C8FD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61597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C3E83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46BAC2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ADC518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7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6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0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7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6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7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E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1AA21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A34AC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51343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E08E1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2D63E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B7CE8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B361CA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041E8" w:rsidR="00B87ED3" w:rsidRPr="00944D28" w:rsidRDefault="008A5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0E42B" w:rsidR="00B87ED3" w:rsidRPr="00944D28" w:rsidRDefault="008A5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0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7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1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3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B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3B39A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37B23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4C8DD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19DF4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5B0C22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F2D57" w:rsidR="00B87ED3" w:rsidRPr="00944D28" w:rsidRDefault="008A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30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D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7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A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5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C7C51" w:rsidR="00B87ED3" w:rsidRPr="00944D28" w:rsidRDefault="008A5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B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9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14F"/>
    <w:rsid w:val="006F12A6"/>
    <w:rsid w:val="00810317"/>
    <w:rsid w:val="008348EC"/>
    <w:rsid w:val="0088636F"/>
    <w:rsid w:val="008A5B9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2024-06-08T08:42:00.0000000Z</dcterms:modified>
</coreProperties>
</file>