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BD7C1" w:rsidR="0061148E" w:rsidRPr="0035681E" w:rsidRDefault="005269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38468" w:rsidR="0061148E" w:rsidRPr="0035681E" w:rsidRDefault="005269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5F322" w:rsidR="00CD0676" w:rsidRPr="00944D28" w:rsidRDefault="00526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FA22F" w:rsidR="00CD0676" w:rsidRPr="00944D28" w:rsidRDefault="00526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DB1539" w:rsidR="00CD0676" w:rsidRPr="00944D28" w:rsidRDefault="00526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C6281" w:rsidR="00CD0676" w:rsidRPr="00944D28" w:rsidRDefault="00526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631B7" w:rsidR="00CD0676" w:rsidRPr="00944D28" w:rsidRDefault="00526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A870F" w:rsidR="00CD0676" w:rsidRPr="00944D28" w:rsidRDefault="00526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51134" w:rsidR="00CD0676" w:rsidRPr="00944D28" w:rsidRDefault="00526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B4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44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4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2E6B4" w:rsidR="00B87ED3" w:rsidRPr="00944D28" w:rsidRDefault="005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FF6BC" w:rsidR="00B87ED3" w:rsidRPr="00944D28" w:rsidRDefault="005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DAFED" w:rsidR="00B87ED3" w:rsidRPr="00944D28" w:rsidRDefault="005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1B3BA" w:rsidR="00B87ED3" w:rsidRPr="00944D28" w:rsidRDefault="005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4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A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9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9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3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8B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E6B4D" w:rsidR="00B87ED3" w:rsidRPr="00944D28" w:rsidRDefault="005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9D47C" w:rsidR="00B87ED3" w:rsidRPr="00944D28" w:rsidRDefault="005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3868F" w:rsidR="00B87ED3" w:rsidRPr="00944D28" w:rsidRDefault="005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5BF7E" w:rsidR="00B87ED3" w:rsidRPr="00944D28" w:rsidRDefault="005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1EB44" w:rsidR="00B87ED3" w:rsidRPr="00944D28" w:rsidRDefault="005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210BC" w:rsidR="00B87ED3" w:rsidRPr="00944D28" w:rsidRDefault="005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0696C" w:rsidR="00B87ED3" w:rsidRPr="00944D28" w:rsidRDefault="005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7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9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D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0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0AE34" w:rsidR="00B87ED3" w:rsidRPr="00944D28" w:rsidRDefault="00526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9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7500B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A24928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A908BA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5867F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C5B1E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A58112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AB8DA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6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D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0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5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0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5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2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666A7D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C7F43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D8F7C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ACF89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A0C95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C4DA1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F8201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6E2F5" w:rsidR="00B87ED3" w:rsidRPr="00944D28" w:rsidRDefault="00526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C2B99" w:rsidR="00B87ED3" w:rsidRPr="00944D28" w:rsidRDefault="00526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6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8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1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A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B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75F08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1F4F4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F7DF3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053F2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D3E74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CEE90" w:rsidR="00B87ED3" w:rsidRPr="00944D28" w:rsidRDefault="005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56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5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F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F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1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1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8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908"/>
    <w:rsid w:val="0059344B"/>
    <w:rsid w:val="0061148E"/>
    <w:rsid w:val="00641F1B"/>
    <w:rsid w:val="00677F71"/>
    <w:rsid w:val="006B031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2024-06-08T09:26:00.0000000Z</dcterms:modified>
</coreProperties>
</file>