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DD891" w:rsidR="0061148E" w:rsidRPr="0035681E" w:rsidRDefault="000F3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AB59E" w:rsidR="0061148E" w:rsidRPr="0035681E" w:rsidRDefault="000F3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5BD570" w:rsidR="00CD0676" w:rsidRPr="00944D28" w:rsidRDefault="000F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AD885F" w:rsidR="00CD0676" w:rsidRPr="00944D28" w:rsidRDefault="000F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49A44" w:rsidR="00CD0676" w:rsidRPr="00944D28" w:rsidRDefault="000F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D0502C" w:rsidR="00CD0676" w:rsidRPr="00944D28" w:rsidRDefault="000F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D1345" w:rsidR="00CD0676" w:rsidRPr="00944D28" w:rsidRDefault="000F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F3378" w:rsidR="00CD0676" w:rsidRPr="00944D28" w:rsidRDefault="000F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B7D89" w:rsidR="00CD0676" w:rsidRPr="00944D28" w:rsidRDefault="000F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6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43F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2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8AFE1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60A38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08D4F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B1271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9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2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A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F5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DA7F0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B768B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B792F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87C4A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7B2420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22E8A8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537BB" w:rsidR="00B87ED3" w:rsidRPr="00944D28" w:rsidRDefault="000F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0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4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89E3" w:rsidR="00B87ED3" w:rsidRPr="00944D28" w:rsidRDefault="000F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7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AE91C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93E15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8BD3B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8C10F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32415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0921F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D0A34B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D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F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C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2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07C9F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1273AA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72DB30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A1ACA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6589A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84B58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8FEB8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D418" w:rsidR="00B87ED3" w:rsidRPr="00944D28" w:rsidRDefault="000F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46402" w:rsidR="00B87ED3" w:rsidRPr="00944D28" w:rsidRDefault="000F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0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036BCD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ECA38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3EFD1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63E59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1DC7E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422C5" w:rsidR="00B87ED3" w:rsidRPr="00944D28" w:rsidRDefault="000F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D2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3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4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6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2022-10-16T19:24:00.0000000Z</dcterms:modified>
</coreProperties>
</file>