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9C65" w:rsidR="0061148E" w:rsidRPr="0035681E" w:rsidRDefault="000E2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4135" w:rsidR="0061148E" w:rsidRPr="0035681E" w:rsidRDefault="000E2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C51B9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CDE7B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3297D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E3D74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0F8B6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B5A3C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1A5B1" w:rsidR="00CD0676" w:rsidRPr="00944D28" w:rsidRDefault="000E2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7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0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6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FB226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8A078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46D03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AAA80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0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E986" w:rsidR="00B87ED3" w:rsidRPr="00944D28" w:rsidRDefault="000E2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E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1708C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AD312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FD54C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F5E6D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D6BC4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886F9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D03B5" w:rsidR="00B87ED3" w:rsidRPr="00944D28" w:rsidRDefault="000E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A3D2" w:rsidR="00B87ED3" w:rsidRPr="00944D28" w:rsidRDefault="000E2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488E" w:rsidR="00B87ED3" w:rsidRPr="00944D28" w:rsidRDefault="000E2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4CB19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30698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200A2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395B8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B1D9F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57D5C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21565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24C39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5B78A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2B050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E87E4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48B46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97F8A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EC705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FD0C1" w:rsidR="00B87ED3" w:rsidRPr="00944D28" w:rsidRDefault="000E2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9A5C4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4CB15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ADF12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41EEF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A5FB6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EEBFA" w:rsidR="00B87ED3" w:rsidRPr="00944D28" w:rsidRDefault="000E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F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764F" w:rsidR="00B87ED3" w:rsidRPr="00944D28" w:rsidRDefault="000E2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C0D4" w:rsidR="00B87ED3" w:rsidRPr="00944D28" w:rsidRDefault="000E2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7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